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AEA" w:rsidRDefault="00716DD9" w:rsidP="00B911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 w:rsidR="00DB753F">
        <w:rPr>
          <w:rFonts w:ascii="Times New Roman" w:hAnsi="Times New Roman" w:cs="Times New Roman"/>
          <w:b/>
          <w:sz w:val="28"/>
          <w:szCs w:val="28"/>
        </w:rPr>
        <w:t>Геометрия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716DD9" w:rsidRPr="00337B34" w:rsidRDefault="00716DD9" w:rsidP="00B9110A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7B34">
        <w:rPr>
          <w:rFonts w:ascii="Times New Roman" w:hAnsi="Times New Roman" w:cs="Times New Roman"/>
          <w:sz w:val="28"/>
          <w:szCs w:val="28"/>
        </w:rPr>
        <w:t>7 класс</w:t>
      </w:r>
    </w:p>
    <w:p w:rsidR="00716DD9" w:rsidRPr="00337B34" w:rsidRDefault="00716DD9" w:rsidP="00C62B9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 w:rsidR="00FC482A">
        <w:rPr>
          <w:rFonts w:ascii="Times New Roman" w:hAnsi="Times New Roman" w:cs="Times New Roman"/>
          <w:sz w:val="28"/>
          <w:szCs w:val="28"/>
          <w:lang w:val="tt-RU"/>
        </w:rPr>
        <w:t>геометрии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 7 класс</w:t>
      </w:r>
    </w:p>
    <w:p w:rsidR="00716DD9" w:rsidRPr="00337B34" w:rsidRDefault="00716DD9" w:rsidP="00C62B9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 w:rsidR="00FC482A">
        <w:rPr>
          <w:rFonts w:ascii="Times New Roman" w:hAnsi="Times New Roman" w:cs="Times New Roman"/>
          <w:sz w:val="28"/>
          <w:szCs w:val="28"/>
          <w:lang w:val="tt-RU"/>
        </w:rPr>
        <w:t>А.С. Атанасяна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7-9 классы” Авторы: </w:t>
      </w:r>
      <w:r w:rsidR="00FC482A">
        <w:rPr>
          <w:rFonts w:ascii="Times New Roman" w:hAnsi="Times New Roman" w:cs="Times New Roman"/>
          <w:sz w:val="28"/>
          <w:szCs w:val="28"/>
          <w:lang w:val="tt-RU"/>
        </w:rPr>
        <w:t>А.С. Атанасян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337B34" w:rsidRPr="00337B34">
        <w:rPr>
          <w:rFonts w:ascii="Times New Roman" w:hAnsi="Times New Roman" w:cs="Times New Roman"/>
          <w:sz w:val="28"/>
          <w:szCs w:val="28"/>
          <w:lang w:val="tt-RU"/>
        </w:rPr>
        <w:t>//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М.:Просвещение.</w:t>
      </w:r>
    </w:p>
    <w:p w:rsidR="00337B34" w:rsidRPr="00337B34" w:rsidRDefault="00337B34" w:rsidP="00C62B9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="00FC482A">
        <w:rPr>
          <w:rFonts w:ascii="Times New Roman" w:hAnsi="Times New Roman" w:cs="Times New Roman"/>
          <w:sz w:val="28"/>
          <w:szCs w:val="28"/>
          <w:lang w:val="tt-RU"/>
        </w:rPr>
        <w:t xml:space="preserve"> Геометрия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 7</w:t>
      </w:r>
      <w:r w:rsidR="00FC482A">
        <w:rPr>
          <w:rFonts w:ascii="Times New Roman" w:hAnsi="Times New Roman" w:cs="Times New Roman"/>
          <w:sz w:val="28"/>
          <w:szCs w:val="28"/>
          <w:lang w:val="tt-RU"/>
        </w:rPr>
        <w:t>-9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 w:rsidR="00FC482A">
        <w:rPr>
          <w:rFonts w:ascii="Times New Roman" w:hAnsi="Times New Roman" w:cs="Times New Roman"/>
          <w:sz w:val="28"/>
          <w:szCs w:val="28"/>
          <w:lang w:val="tt-RU"/>
        </w:rPr>
        <w:t>А.С. Атанасян</w:t>
      </w:r>
      <w:r w:rsidR="00FC482A"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//М.:Просвещение, </w:t>
      </w:r>
      <w:r w:rsidR="00FC482A">
        <w:rPr>
          <w:rFonts w:ascii="Times New Roman" w:hAnsi="Times New Roman" w:cs="Times New Roman"/>
          <w:sz w:val="28"/>
          <w:szCs w:val="28"/>
          <w:lang w:val="tt-RU"/>
        </w:rPr>
        <w:t>2018,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 w:rsidR="00FC482A"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337B34" w:rsidRDefault="00337B34" w:rsidP="00C62B9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C482A">
        <w:rPr>
          <w:rFonts w:ascii="Times New Roman" w:hAnsi="Times New Roman" w:cs="Times New Roman"/>
          <w:sz w:val="28"/>
          <w:szCs w:val="28"/>
          <w:lang w:val="tt-RU"/>
        </w:rPr>
        <w:t>2 часа в неделю 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FC482A" w:rsidRDefault="00FC482A" w:rsidP="00B911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FC482A" w:rsidRDefault="00FC482A" w:rsidP="00FC48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Геометрия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FC482A" w:rsidRPr="00337B34" w:rsidRDefault="00FC482A" w:rsidP="00FC482A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C482A" w:rsidRPr="00337B34" w:rsidRDefault="00FC482A" w:rsidP="00C62B9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геометрии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FC482A" w:rsidRPr="00337B34" w:rsidRDefault="00FC482A" w:rsidP="00C62B9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>А.С. Атанасяна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7-9 классы”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А.С. Атанасян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, //М.:Просвещение.</w:t>
      </w:r>
    </w:p>
    <w:p w:rsidR="00FC482A" w:rsidRPr="00337B34" w:rsidRDefault="00FC482A" w:rsidP="00C62B9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Геометрия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7-9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А.С. Атанасян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//М.:Просвещение, </w:t>
      </w:r>
      <w:r>
        <w:rPr>
          <w:rFonts w:ascii="Times New Roman" w:hAnsi="Times New Roman" w:cs="Times New Roman"/>
          <w:sz w:val="28"/>
          <w:szCs w:val="28"/>
          <w:lang w:val="tt-RU"/>
        </w:rPr>
        <w:t>2017,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8,2019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FC482A" w:rsidRDefault="00FC482A" w:rsidP="00C62B9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2 часа в неделю 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765B75" w:rsidRPr="00337B34" w:rsidRDefault="00765B75" w:rsidP="00B911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FC482A" w:rsidRDefault="00FC482A" w:rsidP="00FC48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Геометрия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FC482A" w:rsidRPr="00337B34" w:rsidRDefault="00FC482A" w:rsidP="00FC482A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C482A" w:rsidRPr="00337B34" w:rsidRDefault="00FC482A" w:rsidP="00C62B9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геометрии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FC482A" w:rsidRPr="00337B34" w:rsidRDefault="00FC482A" w:rsidP="00C62B9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>А.С. Атанасяна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7-9 классы”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А.С. Атанасян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, //М.:Просвещение.</w:t>
      </w:r>
    </w:p>
    <w:p w:rsidR="00FC482A" w:rsidRPr="00337B34" w:rsidRDefault="00FC482A" w:rsidP="00C62B9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Геометрия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7-9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А.С. Атанасян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//М.:Просвещение, </w:t>
      </w:r>
      <w:r>
        <w:rPr>
          <w:rFonts w:ascii="Times New Roman" w:hAnsi="Times New Roman" w:cs="Times New Roman"/>
          <w:sz w:val="28"/>
          <w:szCs w:val="28"/>
          <w:lang w:val="tt-RU"/>
        </w:rPr>
        <w:t>2017,</w:t>
      </w:r>
      <w:r w:rsidR="00C62B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8,</w:t>
      </w:r>
      <w:r w:rsidR="00C62B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2019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FC482A" w:rsidRDefault="00FC482A" w:rsidP="00C62B9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2 часа в неделю 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716DD9" w:rsidRDefault="00716DD9" w:rsidP="00C62B94">
      <w:pPr>
        <w:spacing w:after="0"/>
        <w:jc w:val="both"/>
        <w:rPr>
          <w:lang w:val="tt-RU"/>
        </w:rPr>
      </w:pPr>
    </w:p>
    <w:sectPr w:rsidR="00716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D9"/>
    <w:rsid w:val="0024336B"/>
    <w:rsid w:val="00337B34"/>
    <w:rsid w:val="006532FE"/>
    <w:rsid w:val="00716DD9"/>
    <w:rsid w:val="00765B75"/>
    <w:rsid w:val="00894851"/>
    <w:rsid w:val="00B9110A"/>
    <w:rsid w:val="00C62B94"/>
    <w:rsid w:val="00C67B76"/>
    <w:rsid w:val="00DB753F"/>
    <w:rsid w:val="00FC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3C395-F3AA-4CEF-8896-D976C3D7B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E6546-1026-4B8B-8998-4F0678292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181</cp:lastModifiedBy>
  <cp:revision>2</cp:revision>
  <dcterms:created xsi:type="dcterms:W3CDTF">2020-10-28T08:15:00Z</dcterms:created>
  <dcterms:modified xsi:type="dcterms:W3CDTF">2020-10-28T08:15:00Z</dcterms:modified>
</cp:coreProperties>
</file>